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B7" w:rsidRPr="00C079B7" w:rsidRDefault="00A41E7D" w:rsidP="00B04E10">
      <w:pPr>
        <w:spacing w:line="480" w:lineRule="auto"/>
        <w:rPr>
          <w:rFonts w:ascii="Century Gothic" w:hAnsi="Century Gothic"/>
          <w:sz w:val="28"/>
        </w:rPr>
      </w:pPr>
      <w:bookmarkStart w:id="0" w:name="_GoBack"/>
      <w:r>
        <w:rPr>
          <w:rFonts w:ascii="Century Gothic" w:hAnsi="Century Gothic"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F55A4F" wp14:editId="45964DB5">
                <wp:simplePos x="0" y="0"/>
                <wp:positionH relativeFrom="column">
                  <wp:posOffset>-1162051</wp:posOffset>
                </wp:positionH>
                <wp:positionV relativeFrom="paragraph">
                  <wp:posOffset>352425</wp:posOffset>
                </wp:positionV>
                <wp:extent cx="6048375" cy="8362950"/>
                <wp:effectExtent l="0" t="0" r="28575" b="19050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36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3" o:spid="_x0000_s1026" style="position:absolute;margin-left:-91.5pt;margin-top:27.75pt;width:476.25pt;height:6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" fillcolor="#8064a2 [3207]" strokecolor="#3f3151 [1607]" strokeweight="2pt"/>
            </w:pict>
          </mc:Fallback>
        </mc:AlternateContent>
      </w:r>
      <w:bookmarkEnd w:id="0"/>
    </w:p>
    <w:p w:rsidR="00C079B7" w:rsidRDefault="00C079B7" w:rsidP="00B04E10">
      <w:pPr>
        <w:spacing w:line="480" w:lineRule="auto"/>
        <w:rPr>
          <w:rFonts w:ascii="Century Gothic" w:hAnsi="Century Gothic"/>
          <w:sz w:val="28"/>
        </w:rPr>
      </w:pPr>
    </w:p>
    <w:p w:rsidR="00C079B7" w:rsidRDefault="00C079B7" w:rsidP="0017630B">
      <w:pPr>
        <w:spacing w:line="480" w:lineRule="auto"/>
        <w:jc w:val="center"/>
        <w:rPr>
          <w:rFonts w:ascii="Century Gothic" w:hAnsi="Century Gothic"/>
          <w:sz w:val="28"/>
        </w:rPr>
      </w:pPr>
    </w:p>
    <w:p w:rsidR="00B04E10" w:rsidRPr="00C079B7" w:rsidRDefault="00B04E10" w:rsidP="00B04E10">
      <w:pPr>
        <w:spacing w:line="480" w:lineRule="auto"/>
        <w:rPr>
          <w:rFonts w:ascii="Century Gothic" w:hAnsi="Century Gothic"/>
          <w:sz w:val="28"/>
        </w:rPr>
      </w:pPr>
      <w:r w:rsidRPr="00C079B7">
        <w:rPr>
          <w:rFonts w:ascii="Century Gothic" w:hAnsi="Century Gothic"/>
          <w:sz w:val="28"/>
        </w:rPr>
        <w:t>Vi har hört om det mystiska äggfyndet på Stordammen och skickade därför ut vår</w:t>
      </w:r>
      <w:r w:rsidR="00C079B7" w:rsidRPr="00C079B7">
        <w:rPr>
          <w:rFonts w:ascii="Century Gothic" w:hAnsi="Century Gothic"/>
          <w:sz w:val="28"/>
        </w:rPr>
        <w:t>a</w:t>
      </w:r>
      <w:r w:rsidRPr="00C079B7">
        <w:rPr>
          <w:rFonts w:ascii="Century Gothic" w:hAnsi="Century Gothic"/>
          <w:sz w:val="28"/>
        </w:rPr>
        <w:t xml:space="preserve"> ägg-experter för att undersöka äggen. </w:t>
      </w:r>
    </w:p>
    <w:p w:rsidR="00A41E7D" w:rsidRDefault="00B04E10" w:rsidP="00B04E10">
      <w:pPr>
        <w:spacing w:line="480" w:lineRule="auto"/>
        <w:rPr>
          <w:rFonts w:ascii="Century Gothic" w:hAnsi="Century Gothic"/>
          <w:sz w:val="28"/>
        </w:rPr>
      </w:pPr>
      <w:r w:rsidRPr="00C079B7">
        <w:rPr>
          <w:rFonts w:ascii="Century Gothic" w:hAnsi="Century Gothic"/>
          <w:sz w:val="28"/>
        </w:rPr>
        <w:t>De har gjort en noggrann och vetenskaplig undersökning av äggen och kommit fram till att det är ett</w:t>
      </w:r>
      <w:r w:rsidR="00C079B7" w:rsidRPr="00C079B7">
        <w:rPr>
          <w:rFonts w:ascii="Century Gothic" w:hAnsi="Century Gothic"/>
          <w:sz w:val="28"/>
        </w:rPr>
        <w:t xml:space="preserve"> </w:t>
      </w:r>
    </w:p>
    <w:p w:rsidR="00226E44" w:rsidRPr="00C079B7" w:rsidRDefault="00B04E10" w:rsidP="0017630B">
      <w:pPr>
        <w:tabs>
          <w:tab w:val="right" w:pos="6146"/>
        </w:tabs>
        <w:spacing w:line="480" w:lineRule="auto"/>
        <w:rPr>
          <w:rFonts w:ascii="Century Gothic" w:hAnsi="Century Gothic"/>
          <w:sz w:val="28"/>
        </w:rPr>
      </w:pPr>
      <w:r w:rsidRPr="00C079B7">
        <w:rPr>
          <w:rFonts w:ascii="Century Gothic" w:hAnsi="Century Gothic"/>
          <w:sz w:val="40"/>
        </w:rPr>
        <w:t>DINOSAURIE-ÄGG</w:t>
      </w:r>
      <w:r w:rsidRPr="00C079B7">
        <w:rPr>
          <w:rFonts w:ascii="Century Gothic" w:hAnsi="Century Gothic"/>
          <w:sz w:val="28"/>
        </w:rPr>
        <w:t>.</w:t>
      </w:r>
      <w:r w:rsidR="0017630B">
        <w:rPr>
          <w:rFonts w:ascii="Century Gothic" w:hAnsi="Century Gothic"/>
          <w:sz w:val="28"/>
        </w:rPr>
        <w:tab/>
      </w:r>
    </w:p>
    <w:p w:rsidR="00B04E10" w:rsidRPr="00C079B7" w:rsidRDefault="00B04E10" w:rsidP="00B04E10">
      <w:pPr>
        <w:spacing w:line="480" w:lineRule="auto"/>
        <w:rPr>
          <w:rFonts w:ascii="Century Gothic" w:hAnsi="Century Gothic"/>
          <w:sz w:val="28"/>
        </w:rPr>
      </w:pPr>
      <w:r w:rsidRPr="00C079B7">
        <w:rPr>
          <w:rFonts w:ascii="Century Gothic" w:hAnsi="Century Gothic"/>
          <w:sz w:val="28"/>
        </w:rPr>
        <w:t>Ta väl hand om ägget!</w:t>
      </w:r>
    </w:p>
    <w:p w:rsidR="00B04E10" w:rsidRPr="00C079B7" w:rsidRDefault="00C079B7" w:rsidP="00B04E10">
      <w:pPr>
        <w:spacing w:line="48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4"/>
          <w:lang w:eastAsia="sv-SE"/>
        </w:rPr>
        <w:drawing>
          <wp:anchor distT="0" distB="0" distL="114300" distR="114300" simplePos="0" relativeHeight="251660288" behindDoc="1" locked="0" layoutInCell="1" allowOverlap="1" wp14:anchorId="54666496" wp14:editId="772DADF3">
            <wp:simplePos x="0" y="0"/>
            <wp:positionH relativeFrom="column">
              <wp:posOffset>-149860</wp:posOffset>
            </wp:positionH>
            <wp:positionV relativeFrom="paragraph">
              <wp:posOffset>844550</wp:posOffset>
            </wp:positionV>
            <wp:extent cx="1762125" cy="1810385"/>
            <wp:effectExtent l="0" t="0" r="9525" b="0"/>
            <wp:wrapTight wrapText="bothSides">
              <wp:wrapPolygon edited="0">
                <wp:start x="12843" y="0"/>
                <wp:lineTo x="2802" y="4546"/>
                <wp:lineTo x="0" y="6591"/>
                <wp:lineTo x="0" y="12274"/>
                <wp:lineTo x="1168" y="14546"/>
                <wp:lineTo x="2335" y="18183"/>
                <wp:lineTo x="2335" y="19092"/>
                <wp:lineTo x="4904" y="21365"/>
                <wp:lineTo x="6071" y="21365"/>
                <wp:lineTo x="11676" y="21365"/>
                <wp:lineTo x="13310" y="21365"/>
                <wp:lineTo x="20082" y="18865"/>
                <wp:lineTo x="20082" y="18183"/>
                <wp:lineTo x="21483" y="16137"/>
                <wp:lineTo x="21483" y="12728"/>
                <wp:lineTo x="19849" y="10910"/>
                <wp:lineTo x="18915" y="7273"/>
                <wp:lineTo x="19849" y="2727"/>
                <wp:lineTo x="18214" y="682"/>
                <wp:lineTo x="16813" y="0"/>
                <wp:lineTo x="12843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E10" w:rsidRPr="00C079B7">
        <w:rPr>
          <w:rFonts w:ascii="Century Gothic" w:hAnsi="Century Gothic"/>
          <w:sz w:val="28"/>
        </w:rPr>
        <w:t>Vi följer ert arbete med stort intresse och återkommer för att ta del av era upptäckter.</w:t>
      </w:r>
      <w:r w:rsidRPr="00C079B7">
        <w:rPr>
          <w:rFonts w:ascii="Century Gothic" w:hAnsi="Century Gothic"/>
          <w:noProof/>
          <w:sz w:val="28"/>
          <w:lang w:eastAsia="sv-SE"/>
        </w:rPr>
        <w:t xml:space="preserve"> </w:t>
      </w:r>
    </w:p>
    <w:p w:rsidR="00B04E10" w:rsidRPr="00C079B7" w:rsidRDefault="00B04E10" w:rsidP="00B04E10">
      <w:pPr>
        <w:spacing w:line="480" w:lineRule="auto"/>
        <w:rPr>
          <w:rFonts w:ascii="Century Gothic" w:hAnsi="Century Gothic"/>
          <w:sz w:val="24"/>
        </w:rPr>
      </w:pPr>
    </w:p>
    <w:p w:rsidR="00B04E10" w:rsidRPr="00C079B7" w:rsidRDefault="00C079B7" w:rsidP="00C079B7">
      <w:pPr>
        <w:contextualSpacing/>
        <w:rPr>
          <w:rFonts w:ascii="Century Gothic" w:hAnsi="Century Gothic"/>
          <w:sz w:val="24"/>
        </w:rPr>
      </w:pPr>
      <w:r w:rsidRPr="00C079B7">
        <w:rPr>
          <w:rFonts w:ascii="Century Gothic" w:hAnsi="Century Gothic"/>
          <w:sz w:val="24"/>
        </w:rPr>
        <w:t xml:space="preserve">  </w:t>
      </w:r>
      <w:r w:rsidR="00A41E7D">
        <w:rPr>
          <w:rFonts w:ascii="Century Gothic" w:hAnsi="Century Gothic"/>
          <w:sz w:val="24"/>
        </w:rPr>
        <w:tab/>
        <w:t xml:space="preserve">  </w:t>
      </w:r>
      <w:r w:rsidR="00B04E10" w:rsidRPr="00C079B7">
        <w:rPr>
          <w:rFonts w:ascii="Century Gothic" w:hAnsi="Century Gothic"/>
          <w:sz w:val="24"/>
        </w:rPr>
        <w:t>Hälsningar</w:t>
      </w:r>
    </w:p>
    <w:p w:rsidR="00C079B7" w:rsidRPr="00C079B7" w:rsidRDefault="00C079B7" w:rsidP="00C079B7">
      <w:pPr>
        <w:contextualSpacing/>
        <w:rPr>
          <w:rFonts w:ascii="Century Gothic" w:hAnsi="Century Gothic"/>
          <w:sz w:val="24"/>
        </w:rPr>
      </w:pPr>
      <w:r w:rsidRPr="00C079B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B04E10" w:rsidRPr="00C079B7">
        <w:rPr>
          <w:rFonts w:ascii="Century Gothic" w:hAnsi="Century Gothic"/>
          <w:sz w:val="24"/>
        </w:rPr>
        <w:t xml:space="preserve">Paleontologiska </w:t>
      </w:r>
    </w:p>
    <w:p w:rsidR="00B04E10" w:rsidRPr="00C079B7" w:rsidRDefault="00C079B7" w:rsidP="00C079B7">
      <w:pPr>
        <w:contextualSpacing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</w:t>
      </w:r>
      <w:r w:rsidR="00B04E10" w:rsidRPr="00C079B7">
        <w:rPr>
          <w:rFonts w:ascii="Century Gothic" w:hAnsi="Century Gothic"/>
          <w:sz w:val="24"/>
        </w:rPr>
        <w:t>ägg-avdelningen</w:t>
      </w:r>
    </w:p>
    <w:p w:rsidR="00B04E10" w:rsidRDefault="00B04E10" w:rsidP="00B04E10">
      <w:pPr>
        <w:contextualSpacing/>
        <w:rPr>
          <w:rFonts w:ascii="Century Gothic" w:hAnsi="Century Gothic"/>
          <w:sz w:val="32"/>
        </w:rPr>
      </w:pPr>
    </w:p>
    <w:p w:rsidR="00B04E10" w:rsidRPr="00B04E10" w:rsidRDefault="00B04E10" w:rsidP="00B04E10">
      <w:pPr>
        <w:spacing w:line="480" w:lineRule="auto"/>
        <w:rPr>
          <w:rFonts w:ascii="Century Gothic" w:hAnsi="Century Gothic"/>
          <w:sz w:val="32"/>
        </w:rPr>
      </w:pPr>
    </w:p>
    <w:sectPr w:rsidR="00B04E10" w:rsidRPr="00B04E10" w:rsidSect="00C079B7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10"/>
    <w:rsid w:val="0001102E"/>
    <w:rsid w:val="00026937"/>
    <w:rsid w:val="000274EB"/>
    <w:rsid w:val="000317A6"/>
    <w:rsid w:val="00033923"/>
    <w:rsid w:val="00033D6B"/>
    <w:rsid w:val="00051934"/>
    <w:rsid w:val="00064F81"/>
    <w:rsid w:val="00074BCC"/>
    <w:rsid w:val="000778BB"/>
    <w:rsid w:val="0008374A"/>
    <w:rsid w:val="0009566C"/>
    <w:rsid w:val="00095DC7"/>
    <w:rsid w:val="00096646"/>
    <w:rsid w:val="000A074B"/>
    <w:rsid w:val="000A2BF5"/>
    <w:rsid w:val="000B6FB0"/>
    <w:rsid w:val="000C66B8"/>
    <w:rsid w:val="000D3DD5"/>
    <w:rsid w:val="000D595D"/>
    <w:rsid w:val="000E3094"/>
    <w:rsid w:val="000E3FFA"/>
    <w:rsid w:val="000E4626"/>
    <w:rsid w:val="000E56F1"/>
    <w:rsid w:val="000E672A"/>
    <w:rsid w:val="000F225E"/>
    <w:rsid w:val="000F7CD5"/>
    <w:rsid w:val="001001A2"/>
    <w:rsid w:val="0011400D"/>
    <w:rsid w:val="00115F06"/>
    <w:rsid w:val="001200D7"/>
    <w:rsid w:val="00123402"/>
    <w:rsid w:val="00123603"/>
    <w:rsid w:val="00123A64"/>
    <w:rsid w:val="0012654B"/>
    <w:rsid w:val="0013127C"/>
    <w:rsid w:val="00131D68"/>
    <w:rsid w:val="001352B2"/>
    <w:rsid w:val="00136B6B"/>
    <w:rsid w:val="00143EA2"/>
    <w:rsid w:val="00147957"/>
    <w:rsid w:val="00157680"/>
    <w:rsid w:val="0016796B"/>
    <w:rsid w:val="0017021D"/>
    <w:rsid w:val="00173CB7"/>
    <w:rsid w:val="0017630B"/>
    <w:rsid w:val="00184532"/>
    <w:rsid w:val="00191119"/>
    <w:rsid w:val="00191817"/>
    <w:rsid w:val="0019379B"/>
    <w:rsid w:val="001954D6"/>
    <w:rsid w:val="001A5F88"/>
    <w:rsid w:val="001B529B"/>
    <w:rsid w:val="001B55B4"/>
    <w:rsid w:val="001B5650"/>
    <w:rsid w:val="001B622B"/>
    <w:rsid w:val="001C1327"/>
    <w:rsid w:val="001D31B6"/>
    <w:rsid w:val="001D503B"/>
    <w:rsid w:val="001D5229"/>
    <w:rsid w:val="001D5A81"/>
    <w:rsid w:val="001E059C"/>
    <w:rsid w:val="001E0C80"/>
    <w:rsid w:val="002026B7"/>
    <w:rsid w:val="00203EC0"/>
    <w:rsid w:val="002140A5"/>
    <w:rsid w:val="00222C29"/>
    <w:rsid w:val="00222CE4"/>
    <w:rsid w:val="00226E44"/>
    <w:rsid w:val="00245FA5"/>
    <w:rsid w:val="00246743"/>
    <w:rsid w:val="002479DE"/>
    <w:rsid w:val="002548CE"/>
    <w:rsid w:val="00256669"/>
    <w:rsid w:val="002655EC"/>
    <w:rsid w:val="00277241"/>
    <w:rsid w:val="0028109B"/>
    <w:rsid w:val="00294121"/>
    <w:rsid w:val="002B001D"/>
    <w:rsid w:val="002B1528"/>
    <w:rsid w:val="002B1C54"/>
    <w:rsid w:val="002B31D9"/>
    <w:rsid w:val="002B4FBA"/>
    <w:rsid w:val="002B5B13"/>
    <w:rsid w:val="002C7733"/>
    <w:rsid w:val="002D1C6E"/>
    <w:rsid w:val="002D228B"/>
    <w:rsid w:val="002D253A"/>
    <w:rsid w:val="002D748F"/>
    <w:rsid w:val="002E0450"/>
    <w:rsid w:val="002E1231"/>
    <w:rsid w:val="002F7C31"/>
    <w:rsid w:val="00300F72"/>
    <w:rsid w:val="00313BB3"/>
    <w:rsid w:val="00323F48"/>
    <w:rsid w:val="00326AE5"/>
    <w:rsid w:val="00327F4D"/>
    <w:rsid w:val="003371B2"/>
    <w:rsid w:val="00337734"/>
    <w:rsid w:val="003438CA"/>
    <w:rsid w:val="003477E8"/>
    <w:rsid w:val="00350685"/>
    <w:rsid w:val="00350908"/>
    <w:rsid w:val="00374643"/>
    <w:rsid w:val="00377899"/>
    <w:rsid w:val="0039057B"/>
    <w:rsid w:val="0039075F"/>
    <w:rsid w:val="00395CDA"/>
    <w:rsid w:val="003A0E27"/>
    <w:rsid w:val="003A46F5"/>
    <w:rsid w:val="003B5C08"/>
    <w:rsid w:val="003C15CA"/>
    <w:rsid w:val="003C5745"/>
    <w:rsid w:val="003D0044"/>
    <w:rsid w:val="003E40C6"/>
    <w:rsid w:val="003F40D4"/>
    <w:rsid w:val="00414588"/>
    <w:rsid w:val="00417815"/>
    <w:rsid w:val="00427067"/>
    <w:rsid w:val="004317C3"/>
    <w:rsid w:val="00434F99"/>
    <w:rsid w:val="00445D93"/>
    <w:rsid w:val="00451431"/>
    <w:rsid w:val="00453624"/>
    <w:rsid w:val="00453716"/>
    <w:rsid w:val="004604F4"/>
    <w:rsid w:val="00460E85"/>
    <w:rsid w:val="0046728B"/>
    <w:rsid w:val="00492154"/>
    <w:rsid w:val="004B3D6B"/>
    <w:rsid w:val="004C6F37"/>
    <w:rsid w:val="004D0FCD"/>
    <w:rsid w:val="004D2E46"/>
    <w:rsid w:val="004D44D6"/>
    <w:rsid w:val="004E32A7"/>
    <w:rsid w:val="004F1B07"/>
    <w:rsid w:val="004F4EFA"/>
    <w:rsid w:val="004F5C5C"/>
    <w:rsid w:val="00501D84"/>
    <w:rsid w:val="00503203"/>
    <w:rsid w:val="005065F7"/>
    <w:rsid w:val="005108C1"/>
    <w:rsid w:val="00514E78"/>
    <w:rsid w:val="0052609F"/>
    <w:rsid w:val="00546F8B"/>
    <w:rsid w:val="0055323A"/>
    <w:rsid w:val="00555132"/>
    <w:rsid w:val="005556E5"/>
    <w:rsid w:val="0056209B"/>
    <w:rsid w:val="005628A8"/>
    <w:rsid w:val="005762B3"/>
    <w:rsid w:val="005821A3"/>
    <w:rsid w:val="005857E2"/>
    <w:rsid w:val="0058677D"/>
    <w:rsid w:val="00590B65"/>
    <w:rsid w:val="005A2AEA"/>
    <w:rsid w:val="005B0607"/>
    <w:rsid w:val="005B1EDE"/>
    <w:rsid w:val="005B27F6"/>
    <w:rsid w:val="005D16EC"/>
    <w:rsid w:val="005D34BB"/>
    <w:rsid w:val="005D5FA7"/>
    <w:rsid w:val="005E49FB"/>
    <w:rsid w:val="005F2133"/>
    <w:rsid w:val="005F2639"/>
    <w:rsid w:val="00601B10"/>
    <w:rsid w:val="0060280A"/>
    <w:rsid w:val="006122C4"/>
    <w:rsid w:val="0061728A"/>
    <w:rsid w:val="00620A20"/>
    <w:rsid w:val="00621E4A"/>
    <w:rsid w:val="00633052"/>
    <w:rsid w:val="00635D39"/>
    <w:rsid w:val="006520C5"/>
    <w:rsid w:val="006561D7"/>
    <w:rsid w:val="006625D9"/>
    <w:rsid w:val="00667744"/>
    <w:rsid w:val="0067065D"/>
    <w:rsid w:val="00676103"/>
    <w:rsid w:val="00682423"/>
    <w:rsid w:val="00685ECB"/>
    <w:rsid w:val="006B0554"/>
    <w:rsid w:val="006B1857"/>
    <w:rsid w:val="006B5061"/>
    <w:rsid w:val="006B5EA4"/>
    <w:rsid w:val="006D055B"/>
    <w:rsid w:val="006D79F4"/>
    <w:rsid w:val="006F149D"/>
    <w:rsid w:val="006F4346"/>
    <w:rsid w:val="006F5F75"/>
    <w:rsid w:val="00703870"/>
    <w:rsid w:val="0070754F"/>
    <w:rsid w:val="0071481C"/>
    <w:rsid w:val="00725A6B"/>
    <w:rsid w:val="00745F0D"/>
    <w:rsid w:val="007501DA"/>
    <w:rsid w:val="00752A74"/>
    <w:rsid w:val="0075723A"/>
    <w:rsid w:val="00760CAF"/>
    <w:rsid w:val="00773838"/>
    <w:rsid w:val="00776BCF"/>
    <w:rsid w:val="00777A74"/>
    <w:rsid w:val="00781889"/>
    <w:rsid w:val="0078222D"/>
    <w:rsid w:val="00782857"/>
    <w:rsid w:val="0078435A"/>
    <w:rsid w:val="00791158"/>
    <w:rsid w:val="00792106"/>
    <w:rsid w:val="00796091"/>
    <w:rsid w:val="007A3FB8"/>
    <w:rsid w:val="007B3DB9"/>
    <w:rsid w:val="007B4B78"/>
    <w:rsid w:val="007B609A"/>
    <w:rsid w:val="007B74BA"/>
    <w:rsid w:val="007D50AA"/>
    <w:rsid w:val="007E5626"/>
    <w:rsid w:val="007F07DF"/>
    <w:rsid w:val="007F569C"/>
    <w:rsid w:val="007F600C"/>
    <w:rsid w:val="007F6B37"/>
    <w:rsid w:val="008038A8"/>
    <w:rsid w:val="00803A26"/>
    <w:rsid w:val="00807893"/>
    <w:rsid w:val="00807CC9"/>
    <w:rsid w:val="008108F9"/>
    <w:rsid w:val="00866C39"/>
    <w:rsid w:val="008823D3"/>
    <w:rsid w:val="0088408C"/>
    <w:rsid w:val="00885118"/>
    <w:rsid w:val="00886C63"/>
    <w:rsid w:val="00894113"/>
    <w:rsid w:val="0089586E"/>
    <w:rsid w:val="008B2759"/>
    <w:rsid w:val="008B4FDF"/>
    <w:rsid w:val="008B5332"/>
    <w:rsid w:val="008C2CD9"/>
    <w:rsid w:val="008C52DB"/>
    <w:rsid w:val="008C7227"/>
    <w:rsid w:val="008D130D"/>
    <w:rsid w:val="008D714D"/>
    <w:rsid w:val="008D7F71"/>
    <w:rsid w:val="008E0EE0"/>
    <w:rsid w:val="008E1023"/>
    <w:rsid w:val="008E4BCD"/>
    <w:rsid w:val="008F38B3"/>
    <w:rsid w:val="008F4C6E"/>
    <w:rsid w:val="008F70DB"/>
    <w:rsid w:val="00913C40"/>
    <w:rsid w:val="0091482E"/>
    <w:rsid w:val="00915841"/>
    <w:rsid w:val="009273E4"/>
    <w:rsid w:val="00951756"/>
    <w:rsid w:val="00963A2A"/>
    <w:rsid w:val="009736DD"/>
    <w:rsid w:val="00987DA7"/>
    <w:rsid w:val="00991014"/>
    <w:rsid w:val="009A43C1"/>
    <w:rsid w:val="009A7796"/>
    <w:rsid w:val="009B07C9"/>
    <w:rsid w:val="009B5AF2"/>
    <w:rsid w:val="009C174E"/>
    <w:rsid w:val="009C1ADD"/>
    <w:rsid w:val="009C7FAE"/>
    <w:rsid w:val="009D64E3"/>
    <w:rsid w:val="009D7F7E"/>
    <w:rsid w:val="009E1896"/>
    <w:rsid w:val="009E6455"/>
    <w:rsid w:val="009F5F04"/>
    <w:rsid w:val="00A0201A"/>
    <w:rsid w:val="00A16DAF"/>
    <w:rsid w:val="00A26004"/>
    <w:rsid w:val="00A27F40"/>
    <w:rsid w:val="00A33126"/>
    <w:rsid w:val="00A369C1"/>
    <w:rsid w:val="00A41E7D"/>
    <w:rsid w:val="00A42420"/>
    <w:rsid w:val="00A4463E"/>
    <w:rsid w:val="00A508FC"/>
    <w:rsid w:val="00A5353D"/>
    <w:rsid w:val="00A54124"/>
    <w:rsid w:val="00A769F7"/>
    <w:rsid w:val="00A82724"/>
    <w:rsid w:val="00A855C5"/>
    <w:rsid w:val="00A8731B"/>
    <w:rsid w:val="00AA3CDF"/>
    <w:rsid w:val="00AB1F39"/>
    <w:rsid w:val="00AB7AF0"/>
    <w:rsid w:val="00AD39CF"/>
    <w:rsid w:val="00AD7217"/>
    <w:rsid w:val="00AE00C2"/>
    <w:rsid w:val="00AE1FDB"/>
    <w:rsid w:val="00AE6AED"/>
    <w:rsid w:val="00AF71B5"/>
    <w:rsid w:val="00B00BD9"/>
    <w:rsid w:val="00B04E10"/>
    <w:rsid w:val="00B04F64"/>
    <w:rsid w:val="00B1554F"/>
    <w:rsid w:val="00B157C5"/>
    <w:rsid w:val="00B1644B"/>
    <w:rsid w:val="00B17642"/>
    <w:rsid w:val="00B2145D"/>
    <w:rsid w:val="00B577AC"/>
    <w:rsid w:val="00B6276A"/>
    <w:rsid w:val="00B62878"/>
    <w:rsid w:val="00B65546"/>
    <w:rsid w:val="00B751D1"/>
    <w:rsid w:val="00B8381B"/>
    <w:rsid w:val="00B96283"/>
    <w:rsid w:val="00BA1ECE"/>
    <w:rsid w:val="00BA354A"/>
    <w:rsid w:val="00BA495C"/>
    <w:rsid w:val="00BA522E"/>
    <w:rsid w:val="00BB3C2D"/>
    <w:rsid w:val="00BC63F1"/>
    <w:rsid w:val="00BD3157"/>
    <w:rsid w:val="00BD3ACD"/>
    <w:rsid w:val="00BD4BD1"/>
    <w:rsid w:val="00BE7503"/>
    <w:rsid w:val="00BF2F5C"/>
    <w:rsid w:val="00C079B7"/>
    <w:rsid w:val="00C07E4C"/>
    <w:rsid w:val="00C10837"/>
    <w:rsid w:val="00C1296C"/>
    <w:rsid w:val="00C31FF2"/>
    <w:rsid w:val="00C44AA5"/>
    <w:rsid w:val="00C4682A"/>
    <w:rsid w:val="00C543E3"/>
    <w:rsid w:val="00C56D34"/>
    <w:rsid w:val="00C573F8"/>
    <w:rsid w:val="00C754BE"/>
    <w:rsid w:val="00C81D24"/>
    <w:rsid w:val="00C81EA0"/>
    <w:rsid w:val="00C8313F"/>
    <w:rsid w:val="00C91052"/>
    <w:rsid w:val="00C97125"/>
    <w:rsid w:val="00CA54A9"/>
    <w:rsid w:val="00CB3BBD"/>
    <w:rsid w:val="00CC3073"/>
    <w:rsid w:val="00CD089C"/>
    <w:rsid w:val="00CD2E9E"/>
    <w:rsid w:val="00CD3611"/>
    <w:rsid w:val="00CE0CF5"/>
    <w:rsid w:val="00D07AA7"/>
    <w:rsid w:val="00D11FA4"/>
    <w:rsid w:val="00D1326F"/>
    <w:rsid w:val="00D1366C"/>
    <w:rsid w:val="00D1488A"/>
    <w:rsid w:val="00D14B6F"/>
    <w:rsid w:val="00D206BE"/>
    <w:rsid w:val="00D25039"/>
    <w:rsid w:val="00D3621A"/>
    <w:rsid w:val="00D41A13"/>
    <w:rsid w:val="00D470A2"/>
    <w:rsid w:val="00D74F48"/>
    <w:rsid w:val="00D87E79"/>
    <w:rsid w:val="00DA40C7"/>
    <w:rsid w:val="00DA4E56"/>
    <w:rsid w:val="00DB1BFC"/>
    <w:rsid w:val="00DB36B4"/>
    <w:rsid w:val="00DB595A"/>
    <w:rsid w:val="00DC3211"/>
    <w:rsid w:val="00DC44E8"/>
    <w:rsid w:val="00DD20FD"/>
    <w:rsid w:val="00DE166A"/>
    <w:rsid w:val="00DE27A7"/>
    <w:rsid w:val="00DF5E2E"/>
    <w:rsid w:val="00E00560"/>
    <w:rsid w:val="00E02865"/>
    <w:rsid w:val="00E02E1E"/>
    <w:rsid w:val="00E137A2"/>
    <w:rsid w:val="00E14993"/>
    <w:rsid w:val="00E14DCF"/>
    <w:rsid w:val="00E14F9F"/>
    <w:rsid w:val="00E17406"/>
    <w:rsid w:val="00E31533"/>
    <w:rsid w:val="00E33D79"/>
    <w:rsid w:val="00E42AF9"/>
    <w:rsid w:val="00E53BF8"/>
    <w:rsid w:val="00E56F87"/>
    <w:rsid w:val="00E60B20"/>
    <w:rsid w:val="00E70EFC"/>
    <w:rsid w:val="00E767B5"/>
    <w:rsid w:val="00E76E22"/>
    <w:rsid w:val="00E923FE"/>
    <w:rsid w:val="00E970F8"/>
    <w:rsid w:val="00EA003A"/>
    <w:rsid w:val="00EA280D"/>
    <w:rsid w:val="00EA636E"/>
    <w:rsid w:val="00EB161F"/>
    <w:rsid w:val="00EB6E6B"/>
    <w:rsid w:val="00EC4BB2"/>
    <w:rsid w:val="00ED1C2A"/>
    <w:rsid w:val="00ED7E3C"/>
    <w:rsid w:val="00EF1BF6"/>
    <w:rsid w:val="00EF3CCF"/>
    <w:rsid w:val="00EF682B"/>
    <w:rsid w:val="00F004E4"/>
    <w:rsid w:val="00F02852"/>
    <w:rsid w:val="00F1320D"/>
    <w:rsid w:val="00F148F5"/>
    <w:rsid w:val="00F1788D"/>
    <w:rsid w:val="00F20B51"/>
    <w:rsid w:val="00F2478F"/>
    <w:rsid w:val="00F24963"/>
    <w:rsid w:val="00F26016"/>
    <w:rsid w:val="00F33612"/>
    <w:rsid w:val="00F40FC8"/>
    <w:rsid w:val="00F43B49"/>
    <w:rsid w:val="00F46CDE"/>
    <w:rsid w:val="00F5018A"/>
    <w:rsid w:val="00F53A40"/>
    <w:rsid w:val="00F553AD"/>
    <w:rsid w:val="00F60AE2"/>
    <w:rsid w:val="00F65BB1"/>
    <w:rsid w:val="00F71063"/>
    <w:rsid w:val="00F75657"/>
    <w:rsid w:val="00F7689B"/>
    <w:rsid w:val="00F819F8"/>
    <w:rsid w:val="00F8255B"/>
    <w:rsid w:val="00F96277"/>
    <w:rsid w:val="00FB60FB"/>
    <w:rsid w:val="00FB63E3"/>
    <w:rsid w:val="00FC6A36"/>
    <w:rsid w:val="00FD1DAF"/>
    <w:rsid w:val="00FE1BF0"/>
    <w:rsid w:val="00FE37CE"/>
    <w:rsid w:val="00FF5B23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79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79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Karin</dc:creator>
  <cp:lastModifiedBy>Johansson Karin</cp:lastModifiedBy>
  <cp:revision>2</cp:revision>
  <cp:lastPrinted>2012-03-21T13:26:00Z</cp:lastPrinted>
  <dcterms:created xsi:type="dcterms:W3CDTF">2012-03-21T13:33:00Z</dcterms:created>
  <dcterms:modified xsi:type="dcterms:W3CDTF">2012-03-21T13:33:00Z</dcterms:modified>
</cp:coreProperties>
</file>